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61A26" w14:paraId="5A6028A7" w14:textId="77777777" w:rsidTr="00661A26">
        <w:tc>
          <w:tcPr>
            <w:tcW w:w="4649" w:type="dxa"/>
          </w:tcPr>
          <w:p w14:paraId="28C57B50" w14:textId="33957813" w:rsidR="00661A26" w:rsidRPr="005B11CA" w:rsidRDefault="00661A26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rFonts w:ascii="KG Miss Kindergarten" w:hAnsi="KG Miss Kindergarten"/>
                <w:sz w:val="28"/>
                <w:szCs w:val="28"/>
              </w:rPr>
              <w:t>Ask your family if they will go for a walk with you. You could take your pet o</w:t>
            </w:r>
            <w:r w:rsidR="00E42AA0">
              <w:rPr>
                <w:rFonts w:ascii="KG Miss Kindergarten" w:hAnsi="KG Miss Kindergarten"/>
                <w:sz w:val="28"/>
                <w:szCs w:val="28"/>
              </w:rPr>
              <w:t>r your</w:t>
            </w:r>
            <w:bookmarkStart w:id="0" w:name="_GoBack"/>
            <w:bookmarkEnd w:id="0"/>
            <w:r w:rsidRPr="005B11CA">
              <w:rPr>
                <w:rFonts w:ascii="KG Miss Kindergarten" w:hAnsi="KG Miss Kindergarten"/>
                <w:sz w:val="28"/>
                <w:szCs w:val="28"/>
              </w:rPr>
              <w:t xml:space="preserve"> favourite toy too!</w:t>
            </w:r>
          </w:p>
          <w:p w14:paraId="3B1880CF" w14:textId="77777777" w:rsidR="00661A26" w:rsidRPr="005B11CA" w:rsidRDefault="00661A26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noProof/>
                <w:sz w:val="28"/>
                <w:szCs w:val="28"/>
              </w:rPr>
              <w:drawing>
                <wp:inline distT="0" distB="0" distL="0" distR="0" wp14:anchorId="151F7B71" wp14:editId="73CF6C7F">
                  <wp:extent cx="695309" cy="695309"/>
                  <wp:effectExtent l="19050" t="0" r="29210" b="10160"/>
                  <wp:docPr id="3" name="Picture 3" descr="hi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93200" flipV="1">
                            <a:off x="0" y="0"/>
                            <a:ext cx="720531" cy="72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6124963" w14:textId="77777777" w:rsidR="00661A26" w:rsidRPr="005B11CA" w:rsidRDefault="00661A26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rFonts w:ascii="KG Miss Kindergarten" w:hAnsi="KG Miss Kindergarten"/>
                <w:sz w:val="28"/>
                <w:szCs w:val="28"/>
              </w:rPr>
              <w:t>Create a poster about how you show the school values.</w:t>
            </w:r>
          </w:p>
          <w:p w14:paraId="769619AD" w14:textId="77777777" w:rsidR="00661A26" w:rsidRPr="005B11CA" w:rsidRDefault="00661A26" w:rsidP="00661A26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rFonts w:ascii="KG Miss Kindergarten" w:hAnsi="KG Miss Kindergarten"/>
                <w:b/>
                <w:sz w:val="28"/>
                <w:szCs w:val="28"/>
                <w:highlight w:val="yellow"/>
              </w:rPr>
              <w:t>R</w:t>
            </w:r>
            <w:r w:rsidRPr="005B11CA">
              <w:rPr>
                <w:rFonts w:ascii="KG Miss Kindergarten" w:hAnsi="KG Miss Kindergarten"/>
                <w:sz w:val="28"/>
                <w:szCs w:val="28"/>
              </w:rPr>
              <w:t>espect</w:t>
            </w:r>
          </w:p>
          <w:p w14:paraId="77640352" w14:textId="77777777" w:rsidR="00661A26" w:rsidRPr="005B11CA" w:rsidRDefault="00661A26" w:rsidP="00661A26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rFonts w:ascii="KG Miss Kindergarten" w:hAnsi="KG Miss Kindergarten"/>
                <w:b/>
                <w:sz w:val="28"/>
                <w:szCs w:val="28"/>
                <w:highlight w:val="yellow"/>
              </w:rPr>
              <w:t>O</w:t>
            </w:r>
            <w:r w:rsidRPr="005B11CA">
              <w:rPr>
                <w:rFonts w:ascii="KG Miss Kindergarten" w:hAnsi="KG Miss Kindergarten"/>
                <w:sz w:val="28"/>
                <w:szCs w:val="28"/>
              </w:rPr>
              <w:t>ptimism</w:t>
            </w:r>
          </w:p>
          <w:p w14:paraId="52E05C32" w14:textId="77777777" w:rsidR="00661A26" w:rsidRPr="005B11CA" w:rsidRDefault="00661A26" w:rsidP="00661A26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rFonts w:ascii="KG Miss Kindergarten" w:hAnsi="KG Miss Kindergarten"/>
                <w:b/>
                <w:sz w:val="28"/>
                <w:szCs w:val="28"/>
                <w:highlight w:val="yellow"/>
              </w:rPr>
              <w:t>C</w:t>
            </w:r>
            <w:r w:rsidRPr="005B11CA">
              <w:rPr>
                <w:rFonts w:ascii="KG Miss Kindergarten" w:hAnsi="KG Miss Kindergarten"/>
                <w:sz w:val="28"/>
                <w:szCs w:val="28"/>
              </w:rPr>
              <w:t>are</w:t>
            </w:r>
          </w:p>
          <w:p w14:paraId="043DCA4D" w14:textId="77777777" w:rsidR="00661A26" w:rsidRPr="005B11CA" w:rsidRDefault="00661A26" w:rsidP="00661A26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rFonts w:ascii="KG Miss Kindergarten" w:hAnsi="KG Miss Kindergarten"/>
                <w:b/>
                <w:sz w:val="28"/>
                <w:szCs w:val="28"/>
                <w:highlight w:val="yellow"/>
              </w:rPr>
              <w:t>C</w:t>
            </w:r>
            <w:r w:rsidRPr="005B11CA">
              <w:rPr>
                <w:rFonts w:ascii="KG Miss Kindergarten" w:hAnsi="KG Miss Kindergarten"/>
                <w:sz w:val="28"/>
                <w:szCs w:val="28"/>
              </w:rPr>
              <w:t>ollaboration</w:t>
            </w:r>
          </w:p>
        </w:tc>
        <w:tc>
          <w:tcPr>
            <w:tcW w:w="4650" w:type="dxa"/>
          </w:tcPr>
          <w:p w14:paraId="5186A12C" w14:textId="77777777" w:rsidR="00661A26" w:rsidRPr="005B11CA" w:rsidRDefault="00661A26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rFonts w:ascii="KG Miss Kindergarten" w:hAnsi="KG Miss Kindergarten"/>
                <w:sz w:val="28"/>
                <w:szCs w:val="28"/>
              </w:rPr>
              <w:t>Build a for or a comfy spot to read for 20 minutes</w:t>
            </w:r>
            <w:r w:rsidR="005B11CA" w:rsidRPr="005B11CA">
              <w:rPr>
                <w:rFonts w:ascii="KG Miss Kindergarten" w:hAnsi="KG Miss Kindergarten"/>
                <w:sz w:val="28"/>
                <w:szCs w:val="28"/>
              </w:rPr>
              <w:t>.</w:t>
            </w:r>
          </w:p>
          <w:p w14:paraId="34E1ED7A" w14:textId="77777777" w:rsidR="00661A26" w:rsidRPr="005B11CA" w:rsidRDefault="00661A26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noProof/>
                <w:sz w:val="28"/>
                <w:szCs w:val="28"/>
              </w:rPr>
              <w:drawing>
                <wp:inline distT="0" distB="0" distL="0" distR="0" wp14:anchorId="77824B28" wp14:editId="5C8A23A8">
                  <wp:extent cx="961942" cy="961942"/>
                  <wp:effectExtent l="0" t="0" r="0" b="0"/>
                  <wp:docPr id="4" name="Picture 4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85" cy="99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A26" w14:paraId="1C143486" w14:textId="77777777" w:rsidTr="00661A26">
        <w:tc>
          <w:tcPr>
            <w:tcW w:w="4649" w:type="dxa"/>
          </w:tcPr>
          <w:p w14:paraId="36046583" w14:textId="77777777" w:rsidR="00661A26" w:rsidRPr="005B11CA" w:rsidRDefault="00661A26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rFonts w:ascii="KG Miss Kindergarten" w:hAnsi="KG Miss Kindergarten"/>
                <w:sz w:val="28"/>
                <w:szCs w:val="28"/>
              </w:rPr>
              <w:t>Do something for a family member.</w:t>
            </w:r>
          </w:p>
          <w:p w14:paraId="61B71A12" w14:textId="77777777" w:rsidR="00661A26" w:rsidRPr="005B11CA" w:rsidRDefault="00661A26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proofErr w:type="spellStart"/>
            <w:r w:rsidRPr="005B11CA">
              <w:rPr>
                <w:rFonts w:ascii="KG Miss Kindergarten" w:hAnsi="KG Miss Kindergarten"/>
                <w:sz w:val="28"/>
                <w:szCs w:val="28"/>
              </w:rPr>
              <w:t>Eg.</w:t>
            </w:r>
            <w:proofErr w:type="spellEnd"/>
            <w:r w:rsidRPr="005B11CA">
              <w:rPr>
                <w:rFonts w:ascii="KG Miss Kindergarten" w:hAnsi="KG Miss Kindergarten"/>
                <w:sz w:val="28"/>
                <w:szCs w:val="28"/>
              </w:rPr>
              <w:t xml:space="preserve"> Tidy up, hang out the washing, sweep, cook a meal, wash the dishes.</w:t>
            </w:r>
          </w:p>
          <w:p w14:paraId="48700951" w14:textId="77777777" w:rsidR="005B11CA" w:rsidRPr="005B11CA" w:rsidRDefault="005B11CA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noProof/>
                <w:sz w:val="28"/>
                <w:szCs w:val="28"/>
              </w:rPr>
              <w:drawing>
                <wp:inline distT="0" distB="0" distL="0" distR="0" wp14:anchorId="3A86D40D" wp14:editId="6181BF67">
                  <wp:extent cx="715617" cy="715617"/>
                  <wp:effectExtent l="0" t="0" r="0" b="8890"/>
                  <wp:docPr id="5" name="Picture 5" descr="ba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93" cy="74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D224E08" w14:textId="77777777" w:rsidR="00661A26" w:rsidRPr="005B11CA" w:rsidRDefault="00661A26" w:rsidP="00661A26">
            <w:pPr>
              <w:spacing w:line="480" w:lineRule="auto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  <w:p w14:paraId="78184811" w14:textId="77777777" w:rsidR="00661A26" w:rsidRPr="005B11CA" w:rsidRDefault="00661A26" w:rsidP="00661A26">
            <w:pPr>
              <w:spacing w:line="480" w:lineRule="auto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rFonts w:ascii="KG Miss Kindergarten" w:hAnsi="KG Miss Kindergarten"/>
                <w:sz w:val="28"/>
                <w:szCs w:val="28"/>
              </w:rPr>
              <w:t>Wellbeing Thursday</w:t>
            </w:r>
          </w:p>
          <w:p w14:paraId="5691B919" w14:textId="77777777" w:rsidR="00661A26" w:rsidRPr="005B11CA" w:rsidRDefault="004D294E" w:rsidP="00661A26">
            <w:pPr>
              <w:spacing w:line="480" w:lineRule="auto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279FD7" wp14:editId="792BE56D">
                  <wp:extent cx="1176793" cy="1176793"/>
                  <wp:effectExtent l="0" t="0" r="4445" b="0"/>
                  <wp:docPr id="11" name="Picture 11" descr="lotus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tus p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87" cy="120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2F76D6EA" w14:textId="77777777" w:rsidR="00661A26" w:rsidRPr="005B11CA" w:rsidRDefault="00661A26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rFonts w:ascii="KG Miss Kindergarten" w:hAnsi="KG Miss Kindergarten"/>
                <w:sz w:val="28"/>
                <w:szCs w:val="28"/>
              </w:rPr>
              <w:t>Go outside and look for shapes in the sky. How many different shapes could you see?</w:t>
            </w:r>
          </w:p>
          <w:p w14:paraId="7D1F98E2" w14:textId="77777777" w:rsidR="005B11CA" w:rsidRPr="005B11CA" w:rsidRDefault="005B11CA" w:rsidP="00661A26">
            <w:pPr>
              <w:jc w:val="center"/>
              <w:rPr>
                <w:noProof/>
                <w:sz w:val="28"/>
                <w:szCs w:val="28"/>
              </w:rPr>
            </w:pPr>
          </w:p>
          <w:p w14:paraId="40391A0D" w14:textId="77777777" w:rsidR="005B11CA" w:rsidRPr="005B11CA" w:rsidRDefault="005B11CA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noProof/>
                <w:sz w:val="28"/>
                <w:szCs w:val="28"/>
              </w:rPr>
              <w:drawing>
                <wp:inline distT="0" distB="0" distL="0" distR="0" wp14:anchorId="022EE4FB" wp14:editId="5C130FFA">
                  <wp:extent cx="1566407" cy="1068637"/>
                  <wp:effectExtent l="0" t="0" r="0" b="0"/>
                  <wp:docPr id="7" name="Picture 7" descr="Cloud Shape HD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oud Shape HD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46" b="8363"/>
                          <a:stretch/>
                        </pic:blipFill>
                        <pic:spPr bwMode="auto">
                          <a:xfrm>
                            <a:off x="0" y="0"/>
                            <a:ext cx="1596403" cy="108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A9399D" w14:textId="77777777" w:rsidR="005B11CA" w:rsidRPr="005B11CA" w:rsidRDefault="005B11CA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661A26" w14:paraId="1E60C77E" w14:textId="77777777" w:rsidTr="00661A26">
        <w:tc>
          <w:tcPr>
            <w:tcW w:w="4649" w:type="dxa"/>
          </w:tcPr>
          <w:p w14:paraId="4E2FAF27" w14:textId="77777777" w:rsidR="00661A26" w:rsidRDefault="00661A26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rFonts w:ascii="KG Miss Kindergarten" w:hAnsi="KG Miss Kindergarten"/>
                <w:sz w:val="28"/>
                <w:szCs w:val="28"/>
              </w:rPr>
              <w:t>Play a board game with your family members</w:t>
            </w:r>
          </w:p>
          <w:p w14:paraId="165F4708" w14:textId="77777777" w:rsidR="005B11CA" w:rsidRDefault="005B11CA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  <w:p w14:paraId="6034CBE8" w14:textId="77777777" w:rsidR="005B11CA" w:rsidRDefault="005B11CA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noProof/>
                <w:sz w:val="28"/>
                <w:szCs w:val="28"/>
              </w:rPr>
              <w:drawing>
                <wp:inline distT="0" distB="0" distL="0" distR="0" wp14:anchorId="6258DCC3" wp14:editId="061A07C0">
                  <wp:extent cx="1391479" cy="781253"/>
                  <wp:effectExtent l="0" t="0" r="0" b="0"/>
                  <wp:docPr id="8" name="Picture 8" descr="C:\Users\09894457\AppData\Local\Microsoft\Windows\INetCache\Content.MSO\723758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09894457\AppData\Local\Microsoft\Windows\INetCache\Content.MSO\723758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796" cy="79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F607D" w14:textId="77777777" w:rsidR="005B11CA" w:rsidRPr="005B11CA" w:rsidRDefault="005B11CA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05A59A1E" w14:textId="77777777" w:rsidR="00661A26" w:rsidRDefault="00661A26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rFonts w:ascii="KG Miss Kindergarten" w:hAnsi="KG Miss Kindergarten"/>
                <w:sz w:val="28"/>
                <w:szCs w:val="28"/>
              </w:rPr>
              <w:t>Act out a scene from your favourite book.</w:t>
            </w:r>
          </w:p>
          <w:p w14:paraId="3D162A4B" w14:textId="77777777" w:rsidR="005B11CA" w:rsidRDefault="005B11CA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  <w:p w14:paraId="16615E55" w14:textId="77777777" w:rsidR="005B11CA" w:rsidRPr="005B11CA" w:rsidRDefault="005B11CA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noProof/>
                <w:sz w:val="28"/>
                <w:szCs w:val="28"/>
              </w:rPr>
              <w:drawing>
                <wp:inline distT="0" distB="0" distL="0" distR="0" wp14:anchorId="2FA7FB3C" wp14:editId="5A5E0643">
                  <wp:extent cx="1311965" cy="867891"/>
                  <wp:effectExtent l="0" t="0" r="2540" b="8890"/>
                  <wp:docPr id="9" name="Picture 9" descr="C:\Users\09894457\AppData\Local\Microsoft\Windows\INetCache\Content.MSO\6DD5F6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09894457\AppData\Local\Microsoft\Windows\INetCache\Content.MSO\6DD5F6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20" cy="88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306CA99D" w14:textId="77777777" w:rsidR="00661A26" w:rsidRDefault="00661A26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5B11CA">
              <w:rPr>
                <w:rFonts w:ascii="KG Miss Kindergarten" w:hAnsi="KG Miss Kindergarten"/>
                <w:sz w:val="28"/>
                <w:szCs w:val="28"/>
              </w:rPr>
              <w:t>Find a s</w:t>
            </w:r>
            <w:r w:rsidR="004D294E">
              <w:rPr>
                <w:rFonts w:ascii="KG Miss Kindergarten" w:hAnsi="KG Miss Kindergarten"/>
                <w:sz w:val="28"/>
                <w:szCs w:val="28"/>
              </w:rPr>
              <w:t>o</w:t>
            </w:r>
            <w:r w:rsidRPr="005B11CA">
              <w:rPr>
                <w:rFonts w:ascii="KG Miss Kindergarten" w:hAnsi="KG Miss Kindergarten"/>
                <w:sz w:val="28"/>
                <w:szCs w:val="28"/>
              </w:rPr>
              <w:t>ng that puts you into the green zone.</w:t>
            </w:r>
          </w:p>
          <w:p w14:paraId="53B3B17E" w14:textId="77777777" w:rsidR="004D294E" w:rsidRDefault="004D294E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  <w:p w14:paraId="2FAD173A" w14:textId="77777777" w:rsidR="005B11CA" w:rsidRPr="005B11CA" w:rsidRDefault="004D294E" w:rsidP="00661A26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noProof/>
                <w:sz w:val="28"/>
                <w:szCs w:val="28"/>
              </w:rPr>
              <w:drawing>
                <wp:inline distT="0" distB="0" distL="0" distR="0" wp14:anchorId="64230D88" wp14:editId="2FCB0867">
                  <wp:extent cx="699715" cy="904302"/>
                  <wp:effectExtent l="0" t="0" r="5715" b="0"/>
                  <wp:docPr id="10" name="Picture 10" descr="C:\Users\09894457\AppData\Local\Microsoft\Windows\INetCache\Content.MSO\A1064A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09894457\AppData\Local\Microsoft\Windows\INetCache\Content.MSO\A1064A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53" cy="92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D1E1D4" w14:textId="77777777" w:rsidR="00D6340F" w:rsidRDefault="00E42AA0"/>
    <w:sectPr w:rsidR="00D6340F" w:rsidSect="00661A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26"/>
    <w:rsid w:val="004D294E"/>
    <w:rsid w:val="005B11CA"/>
    <w:rsid w:val="00661A26"/>
    <w:rsid w:val="00955447"/>
    <w:rsid w:val="00E34B0A"/>
    <w:rsid w:val="00E4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19EE"/>
  <w15:chartTrackingRefBased/>
  <w15:docId w15:val="{28E0A9A3-166C-4956-A195-CF5D5C2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Lipoma</dc:creator>
  <cp:keywords/>
  <dc:description/>
  <cp:lastModifiedBy>Stefania Lipoma</cp:lastModifiedBy>
  <cp:revision>1</cp:revision>
  <cp:lastPrinted>2021-09-09T03:41:00Z</cp:lastPrinted>
  <dcterms:created xsi:type="dcterms:W3CDTF">2021-09-09T02:42:00Z</dcterms:created>
  <dcterms:modified xsi:type="dcterms:W3CDTF">2021-09-09T03:43:00Z</dcterms:modified>
</cp:coreProperties>
</file>